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C1" w:rsidRDefault="00E802FB" w:rsidP="007D29C5"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3" o:spid="_x0000_s1026" type="#_x0000_t202" style="position:absolute;margin-left:46.85pt;margin-top:7.8pt;width:459pt;height:76.5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PWKQMAAJsGAAAOAAAAZHJzL2Uyb0RvYy54bWysVUtu2zAQ3RfoHQjuFUm2/JEQOYgduyiQ&#10;foCk6JoWKYuIRKokHTktepaeoqsCPYOP1CHpb7op2mohcMjR48ybeaPLq01To0emNJcix/FFhBET&#10;haRcrHL84X4RjDHShghKailYjp+YxleTly8uuzZjPVnJmjKFAETorGtzXBnTZmGoi4o1RF/Ilgk4&#10;LKVqiAFTrUKqSAfoTR32omgYdlLRVsmCaQ27N/4QTxx+WbLCvCtLzQyqcwyxGfdW7r2073BySbKV&#10;Im3Fi10Y5C+iaAgXcOkB6oYYgtaK/wbV8EJJLUtzUcgmlGXJC+ZygGzi6Fk2dxVpmcsFyNHtgSb9&#10;/2CLt4/vFeIUajfsYyRIA0Xaftv+3P7Yfkd2DxjqWp2B410LrmYzlRvwdtnq9lYWDxoJOauIWLFr&#10;pWRXMUIhwhjQdtsuj/unFqBjixeeAHp0baGX3RtJwYesjXTwm1I1llSgCcGdUL+nQ83YxqACNgfj&#10;XtqP4KiAs3QUDwauqCHJ9l+3SptXTDbILnKsoCccOnm81cZGQ7K9i71My5rTBa9rZ6jVclYr9Eig&#10;fxbucQk8c6uFdRbSfuYR/Q5zHeivIRmEDEvraYN33fEljXtJNO2lwWI4HgXJIhkE6SgaB1GcTtNh&#10;lKTJzeKrDTdOsopTysQtF2zfqXHyZ52w04zvMderqHN8knoFst317nnmVoHskDt98BWv1w0UyfOx&#10;Uw9sgcZOtoBQp1/7taP3DLjhBhRf8ybH48g+XoO2a+aCAnskM4TXfh2e5+3QgLxzDq8Xg2iU9MfB&#10;aDToB0l/HgXT8WIWXM/i4XA0n86m8/icw7mri/53Gl0g+yJbQ64hu7uKdohy2239QdoDJVAOM6c3&#10;8vkiz3phFEZKmo/cVE4htiIWQ5823cw9u6Y7oHsijhef8LTL7UgVlGPfeU54VmtedWaz3ADhVo1L&#10;SZ9AghCO6wuY6LCopPqMUQfTMcf605oohlH9WoC4+8M4HcA4PTXUqbE8NYgoACrHBiO/nBk/gtet&#10;4qsKbvLNJeQ1SL/kTpXHqCAVa8AEdEntprUdsae28zr+Uya/AAAA//8DAFBLAwQUAAYACAAAACEA&#10;HJw0fN8AAAAKAQAADwAAAGRycy9kb3ducmV2LnhtbExPQU7DMBC8I/EHa5G4IOqEqmkb4lQIBAek&#10;ItFWcHXjJY6I11HsJuH3bE9w252ZnZktNpNrxYB9aDwpSGcJCKTKm4ZqBYf98+0KRIiajG49oYIf&#10;DLApLy8KnRs/0jsOu1gLNqGQawU2xi6XMlQWnQ4z3yEx9+V7pyOvfS1Nr0c2d628S5JMOt0QJ1jd&#10;4aPF6nt3clzjdTG83czr7bKzn5aq9Yt+Gj+Uur6aHu5BRJzinxjO9fkGSu509CcyQbQK1vMlKxlf&#10;ZCDOfJKmjBx5ylYZyLKQ/18ofwEAAP//AwBQSwECLQAUAAYACAAAACEAtoM4kv4AAADhAQAAEwAA&#10;AAAAAAAAAAAAAAAAAAAAW0NvbnRlbnRfVHlwZXNdLnhtbFBLAQItABQABgAIAAAAIQA4/SH/1gAA&#10;AJQBAAALAAAAAAAAAAAAAAAAAC8BAABfcmVscy8ucmVsc1BLAQItABQABgAIAAAAIQBEUPPWKQMA&#10;AJsGAAAOAAAAAAAAAAAAAAAAAC4CAABkcnMvZTJvRG9jLnhtbFBLAQItABQABgAIAAAAIQAcnDR8&#10;3wAAAAoBAAAPAAAAAAAAAAAAAAAAAIMFAABkcnMvZG93bnJldi54bWxQSwUGAAAAAAQABADzAAAA&#10;jwYAAAAA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D29C5" w:rsidRDefault="007D29C5" w:rsidP="007D29C5">
                  <w:pPr>
                    <w:pStyle w:val="msotitle3"/>
                    <w:widowControl w:val="0"/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>РАЗВИТИЕ МЕЛКОЙ</w:t>
                  </w:r>
                </w:p>
                <w:p w:rsidR="007D29C5" w:rsidRDefault="007D29C5" w:rsidP="007D29C5">
                  <w:pPr>
                    <w:pStyle w:val="msotitle3"/>
                    <w:widowControl w:val="0"/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>
                    <w:rPr>
                      <w:b/>
                      <w:bCs/>
                      <w:sz w:val="52"/>
                      <w:szCs w:val="52"/>
                    </w:rPr>
                    <w:t xml:space="preserve"> МОТОРИКИ</w:t>
                  </w:r>
                </w:p>
              </w:txbxContent>
            </v:textbox>
          </v:shape>
        </w:pict>
      </w:r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group id="Группа 164" o:spid="_x0000_s1040" style="position:absolute;margin-left:-18.95pt;margin-top:-17.7pt;width:569.3pt;height:814.65pt;z-index:251659264" coordorigin="11078,10686" coordsize="41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NNRgUAAJAuAAAOAAAAZHJzL2Uyb0RvYy54bWzsmmtu4zYQgP8X6B0I/Xcs6i0jziJ27KBA&#10;2i6aLfqbkWRJWElUKTlOWhQo0CP0Ir1Br7B7ow6HkkPHCdruZvOCFMAR9RhxZjgfh4/DN1dlQS4T&#10;0eS8mhr0wDRIUkU8zqt0avz4bjkKDNK0rIpZwatkalwnjfHm6OuvDjf1JLF4xos4EQSEVM1kU0+N&#10;rG3ryXjcRFlSsuaA10kFN1dclKyFokjHsWAbkF4WY8s0vfGGi7gWPEqaBq6eqJvGEcpfrZKo/X61&#10;apKWFFMD6tbir8DfC/k7Pjpkk1SwOsujrhrsE2pRsryCj25FnbCWkbXI90SVeSR4w1ftQcTLMV+t&#10;8ihBHUAbat7S5lTwdY26pJNNWm/NBKa9ZadPFht9d/lWkDwG33mOQSpWgpM+/Pnx949/fPgb/v4i&#10;8jpYaVOnE3j4VNTn9VuhVIXTMx69b+D2+PZ9WU7Vw+Ri8y2PQS5btxytdLUSpRQB+pMrdMb11hnJ&#10;VUsiuOhbVhjYtkEiuEdN23F9lyp/RRk4Vb5IqekHcJXgI17gmWH/xKIT41A7CJUQz3NcV94fs4mq&#10;Ada6q6VUEdpgc2Pm5vPMfJ6xOkHvNdJyWzO7vZl/gNbJqrRICHVAzyyP40QGkTI3vtTbulGGJhWf&#10;Z/BKciwE32QJi6GOoH5/GT/57roGW6MU0E8TIwsNOO9f/XGvWXvfgFFDiCbpGWlUb8eobFKLpj1N&#10;eEnkydQQoCe6nV2eNa2yf/+IbAUNL/J4mRcFFkR6MS8EuWQQsUs8Ouk7jxWVfLji8jUlUV2BGsI3&#10;5D1ZV4zAX0NqOebMCkdLL/BHztJxR6FvBiOThrPQM53QOVn+JitInYlywlleJT0NqPPfmkHHJRXH&#10;yAOymRqha4G/WZGCY6NWoBl2FGl0fU087tIXSFDFoCibSK8vuvOW5YU6H+9WHts4WKD/jzbB1iAb&#10;gGrqFzy+hsYgOLgInAkQh5OMi18MsgEgTo3m5zUTiUGKbypoZrbn+h4QVC8IvXChF1gVgaip0YLy&#10;eDpvFXXXtcjTDL5E0RYVPwYorHJsFrKBqlohUDAaHy0sQTdFPz0sO/RpQQTN9ZFj0QqoBQSTiKO2&#10;7QZYJ9W+JSctSqnVUdIJVNj3fHvQUJzPvT7Qd1rwvaGI3a+KeKzuswpMaPEqKruOe0clTD+SLYbi&#10;96qxFusSOjKFpi51gEuyL0Ja4SXoW7ZvY/TtCC7zFtKdIi+nRrCN9f8d0zrcjpeu6Tt2MPJ91x45&#10;9sIczYLlfHQ8p57nL2bz2YLuwm2Bfmk+n29I2d7JssDXoN15Fm9InEvw225oQe8U5xD6lq/01Vgo&#10;0fNT3mbYa0kGSRk7PJzj0fFwK11B7ebDGvs63Xrs9f8H/G0z5PuyEv8u/GG2tJNDPD7+tAzvTvyZ&#10;Xgg9LCaJXxB/nmeaISaXMsD1hGXA34A/lXFuATXg78VlfzBNsZ/9YbrzxPjTsj9TG+D2I7FHyv4W&#10;5ny+mN01MBnwN+BvwB954YNfGF/u48+X8f7E+NOyvzvx9zjZ33I5DH6HwW+VapN7w+BXn+572fjz&#10;YTJoH3/B88cfhVURNfa1HTi6/KxfXenn2B9gGn7A34C/AX868V7R0ocvVxBx4Vdf+sDJrueT/VGT&#10;wvKuJNzN0oeGP9syd5d2H3DpY5j7Y5MBfwP+Xiv+YPV0D38uouaJ8ef4QQjL0rc3t/Rzfxr+vmT2&#10;N8z9DfiTO+6Gwe/NLpjXlP3B1rN9/D2HTWga/p4w+xvm/gb8Dfh7gn1/uDkXtj3jJp5ui7bcV62X&#10;4VzfSH70DwAAAP//AwBQSwMEFAAGAAgAAAAhAPUFkUriAAAADQEAAA8AAABkcnMvZG93bnJldi54&#10;bWxMj8FOwzAMhu9IvENkJG5bUkoZLU2naQJOExIbEuKWNV5brXGqJmu7tyc9we23/On353w9mZYN&#10;2LvGkoRoKYAhlVY3VEn4OrwtnoE5r0ir1hJKuKKDdXF7k6tM25E+cdj7ioUScpmSUHvfZZy7skaj&#10;3NJ2SGF3sr1RPox9xXWvxlBuWv4gxBM3qqFwoVYdbmssz/uLkfA+qnETR6/D7nzaXn8Oycf3LkIp&#10;7++mzQswj5P/g2HWD+pQBKejvZB2rJWwiFdpQOeQPAKbiUiIFbBjSEkap8CLnP//ovgFAAD//wMA&#10;UEsBAi0AFAAGAAgAAAAhALaDOJL+AAAA4QEAABMAAAAAAAAAAAAAAAAAAAAAAFtDb250ZW50X1R5&#10;cGVzXS54bWxQSwECLQAUAAYACAAAACEAOP0h/9YAAACUAQAACwAAAAAAAAAAAAAAAAAvAQAAX3Jl&#10;bHMvLnJlbHNQSwECLQAUAAYACAAAACEAB0JDTUYFAACQLgAADgAAAAAAAAAAAAAAAAAuAgAAZHJz&#10;L2Uyb0RvYy54bWxQSwECLQAUAAYACAAAACEA9QWRSuIAAAANAQAADwAAAAAAAAAAAAAAAACgBwAA&#10;ZHJzL2Rvd25yZXYueG1sUEsFBgAAAAAEAAQA8wAAAK8IAAAAAA==&#10;">
            <v:rect id="Rectangle 143" o:spid="_x0000_s1027" style="position:absolute;left:11078;top:10686;width:414;height:664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nv7sIA&#10;AADcAAAADwAAAGRycy9kb3ducmV2LnhtbERPS4vCMBC+L/gfwgje1tRFi1SjiIugsPg+eBybsS1t&#10;JqWJ2v33ZmHB23x8z5nOW1OJBzWusKxg0I9AEKdWF5wpOJ9Wn2MQziNrrCyTgl9yMJ91PqaYaPvk&#10;Az2OPhMhhF2CCnLv60RKl+Zk0PVtTRy4m20M+gCbTOoGnyHcVPIrimJpsODQkGNNy5zS8ng3Cnbn&#10;nRx/X0/bfbkp1xcdD39Gm4tSvW67mIDw1Pq3+N+91mF+PIK/Z8IF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e/uwgAAANwAAAAPAAAAAAAAAAAAAAAAAJgCAABkcnMvZG93&#10;bnJldi54bWxQSwUGAAAAAAQABAD1AAAAhwMAAAAA&#10;" stroked="f">
              <v:stroke joinstyle="round"/>
              <o:lock v:ext="edit" shapetype="t"/>
              <v:textbox inset="2.88pt,2.88pt,2.88pt,2.88pt"/>
            </v:rect>
            <v:rect id="Rectangle 144" o:spid="_x0000_s1028" style="position:absolute;left:11281;top:11335;width:211;height: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+WocEA&#10;AADcAAAADwAAAGRycy9kb3ducmV2LnhtbERPzYrCMBC+L/gOYQQvy5oqbpGuUUQRBb1Y+wBDM7bF&#10;ZlKaaOvbG0HY23x8v7NY9aYWD2pdZVnBZByBIM6trrhQkF12P3MQziNrrC2Tgic5WC0HXwtMtO34&#10;TI/UFyKEsEtQQel9k0jp8pIMurFtiAN3ta1BH2BbSN1iF8JNLadRFEuDFYeGEhvalJTf0rtR0H1f&#10;nsdMn7Jmvp3V09/zKd6nuVKjYb/+A+Gp9//ij/ugw/w4hvcz4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lqHBAAAA3AAAAA8AAAAAAAAAAAAAAAAAmAIAAGRycy9kb3du&#10;cmV2LnhtbFBLBQYAAAAABAAEAPUAAACGAwAAAAA=&#10;" fillcolor="#fc6" stroked="f" strokecolor="black [0]" strokeweight="0" insetpen="t">
              <v:shadow color="#ccc"/>
              <o:lock v:ext="edit" shapetype="t"/>
              <v:textbox inset="2.88pt,2.88pt,2.88pt,2.88pt"/>
            </v:rect>
            <v:rect id="Rectangle 145" o:spid="_x0000_s1029" style="position:absolute;left:11078;top:11335;width:207;height: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CicIA&#10;AADcAAAADwAAAGRycy9kb3ducmV2LnhtbERPPWvDMBDdC/0P4gpdTCMnlKS4kU0ISejaOEPGw7pa&#10;ptbJSKpj//sqUOh2j/d522qyvRjJh86xguUiB0HcON1xq+BSH1/eQISIrLF3TApmClCVjw9bLLS7&#10;8SeN59iKFMKhQAUmxqGQMjSGLIaFG4gT9+W8xZigb6X2eEvhtperPF9Lix2nBoMD7Q013+cfq8Av&#10;j2beX09jLTl7zQ7ZvJtip9Tz07R7BxFpiv/iP/eHTvPXG7g/ky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IKJwgAAANwAAAAPAAAAAAAAAAAAAAAAAJgCAABkcnMvZG93&#10;bnJldi54bWxQSwUGAAAAAAQABAD1AAAAhwMAAAAA&#10;" fillcolor="#609" stroked="f" strokecolor="black [0]" strokeweight="0" insetpen="t">
              <v:shadow color="#ccc"/>
              <o:lock v:ext="edit" shapetype="t"/>
              <v:textbox inset="2.88pt,2.88pt,2.88pt,2.88pt"/>
            </v:rect>
            <v:rect id="Rectangle 146" o:spid="_x0000_s1030" style="position:absolute;left:11281;top:10686;width:211;height: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k8ecQA&#10;AADcAAAADwAAAGRycy9kb3ducmV2LnhtbESPQWvCQBCF70L/wzKF3nRTW0VTVxFFrHgyiuchO01C&#10;s7Mhu8b033cOgrcZ3pv3vlmselerjtpQeTbwPkpAEefeVlwYuJx3wxmoEJEt1p7JwB8FWC1fBgtM&#10;rb/zibosFkpCOKRooIyxSbUOeUkOw8g3xKL9+NZhlLUttG3xLuGu1uMkmWqHFUtDiQ1tSsp/s5sz&#10;kEzm249r0VXnzedhVx9n+33WsTFvr/36C1SkPj7Nj+tvK/hToZV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JPHnEAAAA3AAAAA8AAAAAAAAAAAAAAAAAmAIAAGRycy9k&#10;b3ducmV2LnhtbFBLBQYAAAAABAAEAPUAAACJAwAAAAA=&#10;" fillcolor="#e0cceb" stroked="f" strokecolor="black [0]" strokeweight="0" insetpen="t">
              <v:shadow color="#ccc"/>
              <o:lock v:ext="edit" shapetype="t"/>
              <v:textbox inset="2.88pt,2.88pt,2.88pt,2.88pt"/>
            </v:rect>
            <v:rect id="Rectangle 147" o:spid="_x0000_s1031" style="position:absolute;left:11078;top:10686;width:207;height: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C08MA&#10;AADcAAAADwAAAGRycy9kb3ducmV2LnhtbERPzWrCQBC+F/oOyxS8FN0Y2qCpq0hFWqgXYx5g2B2T&#10;0OxsyG6T+PZuodDbfHy/s9lNthUD9b5xrGC5SEAQa2carhSUl+N8BcIHZIOtY1JwIw+77ePDBnPj&#10;Rj7TUIRKxBD2OSqoQ+hyKb2uyaJfuI44clfXWwwR9pU0PY4x3LYyTZJMWmw4NtTY0XtN+rv4sQrG&#10;58vtqzSnslsdXtr09XzKPgqt1Oxp2r+BCDSFf/Gf+9PE+dkafp+JF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AC08MAAADcAAAADwAAAAAAAAAAAAAAAACYAgAAZHJzL2Rv&#10;d25yZXYueG1sUEsFBgAAAAAEAAQA9QAAAIgDAAAAAA==&#10;" fillcolor="#fc6" stroked="f" strokecolor="black [0]" strokeweight="0" insetpen="t">
              <v:shadow color="#ccc"/>
              <o:lock v:ext="edit" shapetype="t"/>
              <v:textbox inset="2.88pt,2.88pt,2.88pt,2.88pt"/>
            </v:rect>
            <v:rect id="Rectangle 148" o:spid="_x0000_s1032" style="position:absolute;left:11078;top:10686;width:13;height: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9k8UA&#10;AADcAAAADwAAAGRycy9kb3ducmV2LnhtbESPQWvCQBCF74X+h2UEL0U3FauSukqpiIV6MeYHDNlp&#10;EszOhuxq4r93DkJvM7w3732z3g6uUTfqQu3ZwPs0AUVceFtzaSA/7ycrUCEiW2w8k4E7BdhuXl/W&#10;mFrf84luWSyVhHBI0UAVY5tqHYqKHIapb4lF+/OdwyhrV2rbYS/hrtGzJFlohzVLQ4UtfVdUXLKr&#10;M9C/ne+/uT3m7Wo3b2Yfp+PikBXGjEfD1yeoSEP8Nz+vf6zgLwVfnpEJ9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z2TxQAAANwAAAAPAAAAAAAAAAAAAAAAAJgCAABkcnMv&#10;ZG93bnJldi54bWxQSwUGAAAAAAQABAD1AAAAigMAAAAA&#10;" fillcolor="#fc6" stroked="f" strokecolor="black [0]" strokeweight="0" insetpen="t">
              <v:shadow color="#ccc"/>
              <o:lock v:ext="edit" shapetype="t"/>
              <v:textbox inset="2.88pt,2.88pt,2.88pt,2.88pt"/>
            </v:rect>
            <v:rect id="Rectangle 149" o:spid="_x0000_s1033" style="position:absolute;left:11078;top:11018;width:13;height: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pu8EA&#10;AADcAAAADwAAAGRycy9kb3ducmV2LnhtbERPS2vCQBC+F/oflil4CXUTkVpSVxFR6dXHocchO82G&#10;ZmfD7hqTf+8WBG/z8T1nuR5sK3ryoXGsoJjmIIgrpxuuFVzO+/dPECEia2wdk4KRAqxXry9LLLW7&#10;8ZH6U6xFCuFQogITY1dKGSpDFsPUdcSJ+3XeYkzQ11J7vKVw28pZnn9Iiw2nBoMdbQ1Vf6erVeCL&#10;vRm3P4f+LDmbZ7ts3AyxUWryNmy+QEQa4lP8cH/rNH9RwP8z6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MKbvBAAAA3AAAAA8AAAAAAAAAAAAAAAAAmAIAAGRycy9kb3du&#10;cmV2LnhtbFBLBQYAAAAABAAEAPUAAACGAwAAAAA=&#10;" fillcolor="#609" stroked="f" strokecolor="black [0]" strokeweight="0" insetpen="t">
              <v:shadow color="#ccc"/>
              <o:lock v:ext="edit" shapetype="t"/>
              <v:textbox inset="2.88pt,2.88pt,2.88pt,2.88pt"/>
            </v:rect>
            <v:rect id="Rectangle 150" o:spid="_x0000_s1034" style="position:absolute;left:11478;top:10686;width:14;height: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dTsEA&#10;AADcAAAADwAAAGRycy9kb3ducmV2LnhtbERPS4vCMBC+C/6HMIK3NfW1q12jiCIqe9oqnodmbMs2&#10;k9LEWv+9ERa8zcf3nMWqNaVoqHaFZQXDQQSCOLW64EzB+bT7mIFwHlljaZkUPMjBatntLDDW9s6/&#10;1CQ+EyGEXYwKcu+rWEqX5mTQDWxFHLirrQ36AOtM6hrvIdyUchRFn9JgwaEhx4o2OaV/yc0oiKbz&#10;7fiSNcVpMznuyp/Zfp80rFS/166/QXhq/Vv87z7oMP9rBK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4nU7BAAAA3AAAAA8AAAAAAAAAAAAAAAAAmAIAAGRycy9kb3du&#10;cmV2LnhtbFBLBQYAAAAABAAEAPUAAACGAwAAAAA=&#10;" fillcolor="#e0cceb" stroked="f" strokecolor="black [0]" strokeweight="0" insetpen="t">
              <v:shadow color="#ccc"/>
              <o:lock v:ext="edit" shapetype="t"/>
              <v:textbox inset="2.88pt,2.88pt,2.88pt,2.88pt"/>
            </v:rect>
            <v:rect id="Rectangle 151" o:spid="_x0000_s1035" style="position:absolute;left:11478;top:11018;width:14;height: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j5MIA&#10;AADcAAAADwAAAGRycy9kb3ducmV2LnhtbERP24rCMBB9F/yHMAv7Ipp6l2oU2WVZQV+s/YChGduy&#10;zaQ00da/NwuCb3M419nsOlOJOzWutKxgPIpAEGdWl5wrSC8/wxUI55E1VpZJwYMc7Lb93gZjbVs+&#10;0z3xuQgh7GJUUHhfx1K6rCCDbmRr4sBdbWPQB9jkUjfYhnBTyUkULaTBkkNDgTV9FZT9JTejoB1c&#10;HsdUn9J69T2rJvPzafGbZEp9fnT7NQhPnX+LX+6DDvOXU/h/Jl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aPkwgAAANwAAAAPAAAAAAAAAAAAAAAAAJgCAABkcnMvZG93&#10;bnJldi54bWxQSwUGAAAAAAQABAD1AAAAhwMAAAAA&#10;" fillcolor="#fc6" stroked="f" strokecolor="black [0]" strokeweight="0" insetpen="t">
              <v:shadow color="#ccc"/>
              <o:lock v:ext="edit" shapetype="t"/>
              <v:textbox inset="2.88pt,2.88pt,2.88pt,2.88pt"/>
            </v:rect>
          </v:group>
        </w:pict>
      </w:r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160" o:spid="_x0000_s1039" type="#_x0000_t202" style="position:absolute;margin-left:145.65pt;margin-top:136.65pt;width:324pt;height:41.1pt;z-index:2516633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hAKQMAAKIGAAAOAAAAZHJzL2Uyb0RvYy54bWysVUtu2zAQ3RfoHQjuFUm2/BMiB7ZjFwXS&#10;D5AUXdMiZRGRSJWkLadFz9JTdFWgZ/CROiT9TTdFWy0EDjl6nHkzb3R9s60rtGFKcykyHF9FGDGR&#10;S8rFKsMfHhbBECNtiKCkkoJl+IlpfDN++eK6bVLWkaWsKFMIQIRO2ybDpTFNGoY6L1lN9JVsmIDD&#10;QqqaGDDVKqSKtIBeV2EnivphKxVtlMyZ1rB76w/x2OEXBcvNu6LQzKAqwxCbcW/l3kv7DsfXJF0p&#10;0pQ834dB/iKKmnABlx6hbokhaK34b1A1z5XUsjBXuaxDWRQ8Zy4HyCaOnmVzX5KGuVyAHN0cadL/&#10;DzZ/u3mvEKdQuz7wI0gNRdp92/3c/dh9R3YPGGobnYLjfQOuZjuVW/B22ermTuaPGgk5K4lYsYlS&#10;si0ZoRBhDGj7bZfHw1MD0LHFC88APbq20Mv2jaTgQ9ZGOvhtoWpLKtCE4E6I7+lYM7Y1KIfNJI6T&#10;YQRHOZz1OvFo4EIOSXr4ulHavGKyRnaRYQU94dDJ5k4bGw1JDy72Mi0rThe8qpyhVstZpdCGQP8s&#10;3OMSeOZWCesspP3MI/od5jrQX0NSCBmW1tMG77rjyyjuJNG0MwoW/eEgSBZJL4AMhkEUj6ajfpSM&#10;ktvFVxtunKQlp5SJOy7YoVPj5M86Ya8Z32OuV1Hr+CTVCmS7793LzK0C2TF3+ugrXq1rKJLnY68e&#10;2AKNnW0BoU6/9mtH7wVwzQ0ovuJ1hqFu8HgN2q6ZCwrskdQQXvl1eJm3QwPyLjmcLHrRIOkOg8Gg&#10;1w2S7jwKpsPFLJjM4n5/MJ/OpvP4ksO5q4v+dxpdIIciW0OuIbv7kraIcttt3d6oA0qgHGZOZ+Dz&#10;RZ713CiMlDQfuSmdQmxFLIY+b7qZe/ZNd0T3RJwuPuNpn9uJKijHofOc8KzWvOrMdrn12rf4VpRL&#10;SZ9AiRCVaw8Y7LAopfqMUQtDMsP605oohlH1WoDGu/141IOpem6oc2N5bhCRA1SGDUZ+OTN+Eq8b&#10;xVcl3OR7TMgJTICCO3GeooKMrAGD0OW2H9p20p7bzuv0axn/AgAA//8DAFBLAwQUAAYACAAAACEA&#10;GN0MB+AAAAALAQAADwAAAGRycy9kb3ducmV2LnhtbEyPQU/DMAyF70j8h8hIXBBLt6iMlqYTAsEB&#10;aUhsE1y9NjQVjVM1WVv+PeYEt2f5+fl7xWZ2nRjNEFpPGpaLBIShytctNRoO+6frWxAhItXYeTIa&#10;vk2ATXl+VmBe+4nezLiLjeAQCjlqsDH2uZShssZhWPjeEO8+/eAw8jg0sh5w4nDXyVWS3EiHLfEH&#10;i715sKb62p0cY7yk4+uVarbr3n5YqrJnfJzetb68mO/vQEQzxz8z/OLzDZTMdPQnqoPoNKyypWIr&#10;i7ViwY5MZSyOGlSapiDLQv7vUP4AAAD//wMAUEsBAi0AFAAGAAgAAAAhALaDOJL+AAAA4QEAABMA&#10;AAAAAAAAAAAAAAAAAAAAAFtDb250ZW50X1R5cGVzXS54bWxQSwECLQAUAAYACAAAACEAOP0h/9YA&#10;AACUAQAACwAAAAAAAAAAAAAAAAAvAQAAX3JlbHMvLnJlbHNQSwECLQAUAAYACAAAACEAUXtIQCkD&#10;AACiBgAADgAAAAAAAAAAAAAAAAAuAgAAZHJzL2Uyb0RvYy54bWxQSwECLQAUAAYACAAAACEAGN0M&#10;B+AAAAALAQAADwAAAAAAAAAAAAAAAACDBQAAZHJzL2Rvd25yZXYueG1sUEsFBgAAAAAEAAQA8wAA&#10;AJA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D29C5" w:rsidRDefault="007D29C5" w:rsidP="007D29C5">
                  <w:pPr>
                    <w:pStyle w:val="msotitle3"/>
                    <w:widowControl w:val="0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УЧИМСЯ ШТРИХОВАТЬ</w:t>
                  </w:r>
                </w:p>
              </w:txbxContent>
            </v:textbox>
          </v:shape>
        </w:pict>
      </w:r>
      <w:r w:rsidR="007D29C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5621655</wp:posOffset>
            </wp:positionV>
            <wp:extent cx="1789430" cy="2702560"/>
            <wp:effectExtent l="0" t="0" r="1270" b="2540"/>
            <wp:wrapNone/>
            <wp:docPr id="159" name="Рисунок 159" descr="j0101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j0101858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D29C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6401435" distR="6401435" simplePos="0" relativeHeight="251666432" behindDoc="0" locked="0" layoutInCell="0" allowOverlap="1">
            <wp:simplePos x="0" y="0"/>
            <wp:positionH relativeFrom="margin">
              <wp:posOffset>3964305</wp:posOffset>
            </wp:positionH>
            <wp:positionV relativeFrom="paragraph">
              <wp:posOffset>4421505</wp:posOffset>
            </wp:positionV>
            <wp:extent cx="2800350" cy="4000500"/>
            <wp:effectExtent l="0" t="0" r="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E802FB" w:rsidP="007D29C5"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158" o:spid="_x0000_s1038" type="#_x0000_t202" style="position:absolute;margin-left:37.35pt;margin-top:3.5pt;width:477pt;height:211.6pt;z-index:25166540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u3IwMAAMIGAAAOAAAAZHJzL2Uyb0RvYy54bWysVV1u4zYQfi+wdyD4rujH+rGEKIEtW0WB&#10;bLtAtgegJcoiIpFako6cFj3LnqJPBXqGHKlDynaUdB8WTf0gkMPhcL6Zbz5f3x77Dj1SqZjgOfav&#10;PIwor0TN+D7Hv34unSVGShNek05wmuMnqvDtzYcfrscho4FoRVdTiSAIV9k45LjVeshcV1Ut7Ym6&#10;EgPlcNgI2RMNW7l3a0lGiN53buB5sTsKWQ9SVFQpsG6mQ3xj4zcNrfQvTaOoRl2OITdtv9J+d+br&#10;3lyTbC/J0LLqlAb5D1n0hHF49BJqQzRBB8n+FapnlRRKNPqqEr0rmoZV1GIANL73Bs19SwZqsUBx&#10;1HApk/r/wlY/P36SiNXQuwhaxUkPTXr++vz381/PfyJjgwqNg8rA8X4AV31ciyN4W7RquBPVg0Jc&#10;FC3he7qSUowtJTVk6Jub7uzqFEeZILvxo6jhIXLQwgY6NrI35YOCIIgOnXq6dIceNarAGHtRknpw&#10;VMFZEC+TRWD755LsfH2QSv9IRY/MIscS2m/Dk8c7pU06JDu7mNe4KFnXWQp0/JUBHCcLtRyabpMM&#10;UoGl8TRJ2f7+nnrpdrldhk4YxFsn9DYbZ1UWoROXfhJtFpui2Ph/mCz8MGtZXVNuHj1zzQ+/r5cn&#10;1k8subBNiY7VJpxJScn9rugkeiTA9dL+bAvg5MXNfZ2GLQlgeQPJD0JvHaROCVV2wjKMnDTxlo7n&#10;p+s09sI03JSvId0xTt8PCY05TqMgwoh0e5CT00zN0gcsRhnoBWf9MDGxO/RAqQn7aarBBLM/M0FT&#10;L7ct8FeBe6ZBiTrW53jpmd+kDYbNW15bkmjCumk9K6OB/u0yrsrIS8LF0kmSaOGEi63nrJdl4awK&#10;P46T7bpYb98wY2vZpt5fSdvPGXVn+Z7eeEkZynLmtR1XM6HTrOrj7mi1ITirwE7UTzC/UsB0wSSC&#10;8MOiFfI3jEYQ0RyrLwciKUbdTxw0YBFHSQyqO9/I+WY33xBeQagca+i/XRZ6UurDINm+hZemXnOx&#10;At1omJ1oIzBTVoDIbEAoLbaTqBslnu+t18tfz80/AAAA//8DAFBLAwQUAAYACAAAACEAm79vC94A&#10;AAAJAQAADwAAAGRycy9kb3ducmV2LnhtbEyPwU7DMBBE70j8g7VI3KjdtGqqEKeqkLgh0RbE2Ynd&#10;JKq9jmynCXw92xOcVrszmn1T7mZn2dWE2HuUsFwIYAYbr3tsJXx+vD5tgcWkUCvr0Uj4NhF21f1d&#10;qQrtJzya6ym1jEIwFkpCl9JQcB6bzjgVF34wSNrZB6cSraHlOqiJwp3lmRAb7lSP9KFTg3npTHM5&#10;jU7CV52PhymsDsfLz7Cxfh/f31KU8vFh3j8DS2ZOf2a44RM6VMRU+xF1ZFZCvs7JSZMa3WSRbelQ&#10;S1ivRAa8Kvn/BtUvAAAA//8DAFBLAQItABQABgAIAAAAIQC2gziS/gAAAOEBAAATAAAAAAAAAAAA&#10;AAAAAAAAAABbQ29udGVudF9UeXBlc10ueG1sUEsBAi0AFAAGAAgAAAAhADj9If/WAAAAlAEAAAsA&#10;AAAAAAAAAAAAAAAALwEAAF9yZWxzLy5yZWxzUEsBAi0AFAAGAAgAAAAhALb+e7cjAwAAwgYAAA4A&#10;AAAAAAAAAAAAAAAALgIAAGRycy9lMm9Eb2MueG1sUEsBAi0AFAAGAAgAAAAhAJu/bwveAAAACQEA&#10;AA8AAAAAAAAAAAAAAAAAfQUAAGRycy9kb3ducmV2LnhtbFBLBQYAAAAABAAEAPMAAACIBgAAAAA=&#10;" filled="f" stroked="f" strokecolor="black [0]" insetpen="t">
            <v:textbox inset="2.88pt,2.88pt,2.88pt,2.88pt">
              <w:txbxContent>
                <w:p w:rsidR="007D29C5" w:rsidRDefault="007D29C5" w:rsidP="007D29C5">
                  <w:pPr>
                    <w:pStyle w:val="2"/>
                    <w:widowControl w:val="0"/>
                    <w:ind w:firstLine="0"/>
                    <w:jc w:val="both"/>
                    <w:rPr>
                      <w:rFonts w:ascii="Arial" w:hAnsi="Arial" w:cs="Arial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ab/>
                  </w:r>
                  <w:r>
                    <w:rPr>
                      <w:b/>
                      <w:bCs/>
                      <w:sz w:val="40"/>
                      <w:szCs w:val="40"/>
                      <w:u w:val="single"/>
                    </w:rPr>
                    <w:t xml:space="preserve">ШТРИХОВКА </w:t>
                  </w:r>
                  <w:r>
                    <w:rPr>
                      <w:b/>
                      <w:bCs/>
                      <w:sz w:val="40"/>
                      <w:szCs w:val="40"/>
                    </w:rPr>
                    <w:t xml:space="preserve">– </w:t>
                  </w:r>
                  <w:r>
                    <w:rPr>
                      <w:rFonts w:ascii="Arial" w:hAnsi="Arial" w:cs="Arial"/>
                      <w:b/>
                      <w:bCs/>
                      <w:sz w:val="44"/>
                      <w:szCs w:val="44"/>
                    </w:rPr>
                    <w:t>это нанесение штрихов (линий)  на    определенном   расстоянии друг от    друга.   Линии могут    быть прямыми и кривыми, короткими и  длинными,   под    разными    углами, образуя сетку .</w:t>
                  </w:r>
                  <w:r>
                    <w:rPr>
                      <w:rFonts w:ascii="Arial" w:hAnsi="Arial" w:cs="Arial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</w:p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E802FB" w:rsidP="007D29C5"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162" o:spid="_x0000_s1037" type="#_x0000_t202" style="position:absolute;margin-left:18.6pt;margin-top:5.1pt;width:304.9pt;height:209.85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uwKwMAAKMGAAAOAAAAZHJzL2Uyb0RvYy54bWysVcuO0zAU3SPxD5b3mTyapm006ajttAhp&#10;eEgziLUbO41FYgfbbVoQ38JXsELiG+aTuHbSTgsbBGQR2e7N8b3nnnN7fbOvK7RjSnMpMhxeBRgx&#10;kUvKxSbD7x5W3hgjbYigpJKCZfjANL6ZPn923TYpi2QpK8oUAhCh07bJcGlMk/q+zktWE30lGybg&#10;x0KqmhjYqo1PFWkBva78KAgSv5WKNkrmTGs4ve1+xFOHXxQsN2+KQjODqgxDbsa9lXuv7dufXpN0&#10;o0hT8rxPg/xFFjXhAi49Qd0SQ9BW8d+gap4rqWVhrnJZ+7IoeM5cDVBNGPxSzX1JGuZqAXJ0c6JJ&#10;/z/Y/PXurUKcQu+SCCNBamjS49fHH4/fH78hewYMtY1OIfC+gVCzn8s9RLtqdXMn8w8aCbkoidiw&#10;mVKyLRmhkGEIaP2xq+Ph0AB0aPH8M8AOXVvodftKUoghWyMd/L5QtSUVaEJwJ/TvcOoZ2xuUw+Fg&#10;PIqi8RCjHH6LkmQYTIbuDpIeP2+UNi+YrJFdZFiBKBw82d1pY9Mh6THE3qZlxemKV5XbqM16USm0&#10;IyCglXt69IuwSthgIe1nHWJ3wpwEu2tICjnD0kba7J08Pk/CKA7m0cRbJeORF6/ioTcZBWMvCCfz&#10;SRLEk/h29cWmG8ZpySll4o4LdpRqGP+ZFHrTdCJzYkWtI5RUG/BtL96LkpwF2al2+qFrebWtoUsd&#10;H7194AhMdnYEhJ6+dvReANfcgOUrXmd4HNjHEkpSK5uloG5tCK+6tX9Zt0MD8i45nK2GwSgejL3R&#10;aDjw4sEy8Obj1cKbLcIkGS3ni/kyvORw6fqi/51Gl8ixyXYjt1DdfUlbRLlV22A4icAKlMPQiUZd&#10;vahjPTcKIyXNe25KZxHbEYuhz0W3cE8vuhN6R8TTxWc89bU9UQXtOCrPOc+arbOd2a/3zvwDi29d&#10;uZb0AFaErJw8YLLDopTqE0YtTMkM649bohhG1UsBJh8kIdgNmfONOt+szzdE5ACVYYNRt1yYbhRv&#10;G8U3JdzUaUzIGYyAgjtzPmUFFdkNTEJXWz+17ag937uop/+W6U8AAAD//wMAUEsDBBQABgAIAAAA&#10;IQCPue4d3gAAAAkBAAAPAAAAZHJzL2Rvd25yZXYueG1sTE9NT8MwDL0j8R8iI3FBLKUbKy1NJwSC&#10;AxJIbBNcvSY0FY1TNVlb/j3mBCfLfs/vo9zMrhOjGULrScHVIgFhqPa6pUbBfvd4eQMiRCSNnSej&#10;4NsE2FSnJyUW2k/0ZsZtbASLUChQgY2xL6QMtTUOw8L3hhj79IPDyOvQSD3gxOKuk2mSrKXDltjB&#10;Ym/uram/tkfHMZ6vx9eLZfOS9fbDUp0/4cP0rtT52Xx3CyKaOf6R4Tc+/0DFmQ7+SDqITsEyS5nJ&#10;94Qn4+tVxt0OClZpnoOsSvm/QfUDAAD//wMAUEsBAi0AFAAGAAgAAAAhALaDOJL+AAAA4QEAABMA&#10;AAAAAAAAAAAAAAAAAAAAAFtDb250ZW50X1R5cGVzXS54bWxQSwECLQAUAAYACAAAACEAOP0h/9YA&#10;AACUAQAACwAAAAAAAAAAAAAAAAAvAQAAX3JlbHMvLnJlbHNQSwECLQAUAAYACAAAACEAyPqrsCsD&#10;AACjBgAADgAAAAAAAAAAAAAAAAAuAgAAZHJzL2Uyb0RvYy54bWxQSwECLQAUAAYACAAAACEAj7nu&#10;Hd4AAAAJAQAADwAAAAAAAAAAAAAAAACFBQAAZHJzL2Rvd25yZXYueG1sUEsFBgAAAAAEAAQA8wAA&#10;AJA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D29C5" w:rsidRDefault="007D29C5" w:rsidP="007D29C5">
                  <w:pPr>
                    <w:pStyle w:val="6"/>
                    <w:widowControl w:val="0"/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Штриховка вырабатывает у ребенка навык равномерного движения руки, развивает глазомер, приучает регулировать силу нажима на карандаш.</w:t>
                  </w:r>
                </w:p>
              </w:txbxContent>
            </v:textbox>
          </v:shape>
        </w:pict>
      </w:r>
    </w:p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E802FB" w:rsidP="007D29C5">
      <w:r w:rsidRPr="00E802FB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161" o:spid="_x0000_s1036" type="#_x0000_t202" style="position:absolute;margin-left:-.45pt;margin-top:16.55pt;width:377.8pt;height:148.5pt;z-index:25166233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4IpLQMAAKMGAAAOAAAAZHJzL2Uyb0RvYy54bWysVUtu2zAQ3RfoHQjuFUm2bEtClCB27KJA&#10;+gGSomtapCwiEqmSdOS06Fl6iq4K9Aw+Uoek7djNpmirhcChho8zb+aNzi83bYMemNJcigLHZxFG&#10;TJSScrEq8Ie7RZBipA0RlDRSsAI/Mo0vL16+OO+7nA1kLRvKFAIQofO+K3BtTJeHoS5r1hJ9Jjsm&#10;4GMlVUsMmGoVUkV6QG+bcBBF47CXinZKlkxr2L32H/GFw68qVpp3VaWZQU2BITbj3sq9l/YdXpyT&#10;fKVIV/NyFwb5iyhawgVceoC6JoagteLPoFpeKqllZc5K2YayqnjJXA6QTRz9ls1tTTrmcgFydHeg&#10;Sf8/2PLtw3uFOIXajWOMBGmhSNtv25/bH9vvyO4BQ32nc3C87cDVbKZyA94uW93dyPJeIyFnNREr&#10;dqWU7GtGKERo0XbbLo+7xw6gHV54BOjRtYVe9m8kBR+yNtLBbyrVWlKBJgR3Qv0eDzVjG4NK2Ewm&#10;WRqPMoxK+Ban6SgbuaqGJN8f75Q2r5hskV0UWEFTOHjycKMNpAeuexd7m5YNpwveNM5Qq+WsUeiB&#10;QAMt3GMZgSMnbo2wzkLaY/6z32GuBf01JIeYYWk9bfSuPb5k8SCJpoMsWIzTSZAsklGQTaI0iOJs&#10;mo2jJEuuF19tuHGS15xSJm64YPtWjZM/a4WdaHyTuWZFvSOUNCvQ7a55T1JyEmSH3Om9L3mzbqFK&#10;no+dfGALRHa0ZdmxArann3PVcgOSb3hb4DSyjxehbZu5oMAeyQ3hjV+Hp3k7NCDvlMOrxSiaJMM0&#10;mExGwyAZzqNgmi5mwdUsHo8n8+lsOo9POZy7uuh/p9EFsi+yNeQasrutaY8ot902HGUDkALlMHQG&#10;E58v8qyXRmGkpPnITe0kYitiMfRx083cs2u6A7on4uniI552uT1RBeXYd55TnhWbl53ZLDdO/Mle&#10;5ktJH0GKEJVrD5jssKil+oxRD1OywPrTmiiGUfNagMiH4zgbwVg9NtSxsTw2iCgBqsAGI7+cGT+K&#10;153iqxpu8j0m5BWMgIo7cdpZ4aOCjKwBk9DltpvadtQe287r6d9y8QsAAP//AwBQSwMEFAAGAAgA&#10;AAAhAJ3TLDzfAAAACAEAAA8AAABkcnMvZG93bnJldi54bWxMj0FPwzAMhe9I/IfISFzQlpYyykrT&#10;CYHgMAkkBoKr15imonGqJmvLvyc7wdF+z8/fKzez7cRIg28dK0iXCQji2umWGwXvb4+LGxA+IGvs&#10;HJOCH/KwqU5PSiy0m/iVxl1oRAxhX6ACE0JfSOlrQxb90vXEUftyg8UQx6GResAphttOXibJtbTY&#10;cvxgsKd7Q/X37mAjxnY1vlxkzXPem0/D9foJH6YPpc7P5rtbEIHm8GeGI368gSoy7d2BtRedgsU6&#10;GhVkWQoiyvnqKgexPy6SFGRVyv8Fql8AAAD//wMAUEsBAi0AFAAGAAgAAAAhALaDOJL+AAAA4QEA&#10;ABMAAAAAAAAAAAAAAAAAAAAAAFtDb250ZW50X1R5cGVzXS54bWxQSwECLQAUAAYACAAAACEAOP0h&#10;/9YAAACUAQAACwAAAAAAAAAAAAAAAAAvAQAAX3JlbHMvLnJlbHNQSwECLQAUAAYACAAAACEAZs+C&#10;KS0DAACjBgAADgAAAAAAAAAAAAAAAAAuAgAAZHJzL2Uyb0RvYy54bWxQSwECLQAUAAYACAAAACEA&#10;ndMsPN8AAAAIAQAADwAAAAAAAAAAAAAAAACHBQAAZHJzL2Rvd25yZXYueG1sUEsFBgAAAAAEAAQA&#10;8wAAAJMGAAAAAA==&#10;" stroked="f" strokecolor="black [0]" strokeweight="0" insetpen="t">
            <v:shadow color="#ccc"/>
            <o:lock v:ext="edit" shapetype="t"/>
            <v:textbox inset="2.85pt,2.85pt,2.85pt,2.85pt">
              <w:txbxContent>
                <w:p w:rsidR="007D29C5" w:rsidRDefault="007D29C5" w:rsidP="007D29C5">
                  <w:pPr>
                    <w:pStyle w:val="2"/>
                    <w:widowControl w:val="0"/>
                    <w:ind w:firstLine="0"/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>Чтобы рука послушно наносила штрихи в нужном направлении</w:t>
                  </w:r>
                </w:p>
                <w:p w:rsidR="007D29C5" w:rsidRDefault="007D29C5" w:rsidP="007D29C5">
                  <w:pPr>
                    <w:pStyle w:val="2"/>
                    <w:widowControl w:val="0"/>
                    <w:ind w:firstLine="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:rsidR="007D29C5" w:rsidRDefault="007D29C5" w:rsidP="007D29C5">
                  <w:pPr>
                    <w:pStyle w:val="2"/>
                    <w:widowControl w:val="0"/>
                    <w:ind w:firstLine="0"/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  <w:u w:val="single"/>
                    </w:rPr>
                    <w:t>руку необходимо тренировать!</w:t>
                  </w:r>
                </w:p>
              </w:txbxContent>
            </v:textbox>
          </v:shape>
        </w:pict>
      </w:r>
    </w:p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233A94" w:rsidP="007D29C5">
      <w:r>
        <w:rPr>
          <w:noProof/>
          <w:lang w:eastAsia="ru-RU"/>
        </w:rPr>
        <w:lastRenderedPageBreak/>
        <w:drawing>
          <wp:inline distT="0" distB="0" distL="0" distR="0">
            <wp:extent cx="6838315" cy="9971405"/>
            <wp:effectExtent l="0" t="0" r="635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97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9C5" w:rsidRDefault="00233A94" w:rsidP="007D29C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38315" cy="9971405"/>
            <wp:effectExtent l="0" t="0" r="635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97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Default="007D29C5" w:rsidP="007D29C5"/>
    <w:p w:rsidR="007D29C5" w:rsidRPr="007D29C5" w:rsidRDefault="007D29C5" w:rsidP="007D29C5"/>
    <w:sectPr w:rsidR="007D29C5" w:rsidRPr="007D29C5" w:rsidSect="007D29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03C" w:rsidRDefault="00FB503C" w:rsidP="007D29C5">
      <w:pPr>
        <w:spacing w:after="0" w:line="240" w:lineRule="auto"/>
      </w:pPr>
      <w:r>
        <w:separator/>
      </w:r>
    </w:p>
  </w:endnote>
  <w:endnote w:type="continuationSeparator" w:id="1">
    <w:p w:rsidR="00FB503C" w:rsidRDefault="00FB503C" w:rsidP="007D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03C" w:rsidRDefault="00FB503C" w:rsidP="007D29C5">
      <w:pPr>
        <w:spacing w:after="0" w:line="240" w:lineRule="auto"/>
      </w:pPr>
      <w:r>
        <w:separator/>
      </w:r>
    </w:p>
  </w:footnote>
  <w:footnote w:type="continuationSeparator" w:id="1">
    <w:p w:rsidR="00FB503C" w:rsidRDefault="00FB503C" w:rsidP="007D2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934"/>
    <w:rsid w:val="00022FA4"/>
    <w:rsid w:val="00233A94"/>
    <w:rsid w:val="00454934"/>
    <w:rsid w:val="005C1032"/>
    <w:rsid w:val="005F6835"/>
    <w:rsid w:val="007462C1"/>
    <w:rsid w:val="007D29C5"/>
    <w:rsid w:val="00A54EEC"/>
    <w:rsid w:val="00E802FB"/>
    <w:rsid w:val="00F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FB"/>
  </w:style>
  <w:style w:type="paragraph" w:styleId="6">
    <w:name w:val="heading 6"/>
    <w:link w:val="60"/>
    <w:uiPriority w:val="9"/>
    <w:qFormat/>
    <w:rsid w:val="007D29C5"/>
    <w:pPr>
      <w:spacing w:after="0" w:line="240" w:lineRule="auto"/>
      <w:outlineLvl w:val="5"/>
    </w:pPr>
    <w:rPr>
      <w:rFonts w:ascii="Century Schoolbook" w:eastAsia="Times New Roman" w:hAnsi="Century Schoolbook" w:cs="Times New Roman"/>
      <w:i/>
      <w:iCs/>
      <w:color w:val="660099"/>
      <w:kern w:val="28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29C5"/>
    <w:rPr>
      <w:rFonts w:ascii="Century Schoolbook" w:eastAsia="Times New Roman" w:hAnsi="Century Schoolbook" w:cs="Times New Roman"/>
      <w:i/>
      <w:iCs/>
      <w:color w:val="660099"/>
      <w:kern w:val="28"/>
      <w:sz w:val="30"/>
      <w:szCs w:val="30"/>
      <w:lang w:eastAsia="ru-RU"/>
    </w:rPr>
  </w:style>
  <w:style w:type="paragraph" w:styleId="2">
    <w:name w:val="List Bullet 2"/>
    <w:uiPriority w:val="99"/>
    <w:semiHidden/>
    <w:unhideWhenUsed/>
    <w:rsid w:val="007D29C5"/>
    <w:pPr>
      <w:spacing w:after="72" w:line="240" w:lineRule="auto"/>
      <w:ind w:left="144" w:hanging="144"/>
    </w:pPr>
    <w:rPr>
      <w:rFonts w:ascii="Century Schoolbook" w:eastAsia="Times New Roman" w:hAnsi="Century Schoolbook" w:cs="Times New Roman"/>
      <w:i/>
      <w:iCs/>
      <w:color w:val="000000"/>
      <w:kern w:val="28"/>
      <w:sz w:val="16"/>
      <w:szCs w:val="16"/>
      <w:lang w:eastAsia="ru-RU"/>
    </w:rPr>
  </w:style>
  <w:style w:type="paragraph" w:customStyle="1" w:styleId="msotitle3">
    <w:name w:val="msotitle3"/>
    <w:rsid w:val="007D29C5"/>
    <w:pPr>
      <w:spacing w:after="0" w:line="240" w:lineRule="auto"/>
    </w:pPr>
    <w:rPr>
      <w:rFonts w:ascii="Century Schoolbook" w:eastAsia="Times New Roman" w:hAnsi="Century Schoolbook" w:cs="Times New Roman"/>
      <w:i/>
      <w:iCs/>
      <w:color w:val="660099"/>
      <w:kern w:val="28"/>
      <w:sz w:val="46"/>
      <w:szCs w:val="4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link w:val="60"/>
    <w:uiPriority w:val="9"/>
    <w:qFormat/>
    <w:rsid w:val="007D29C5"/>
    <w:pPr>
      <w:spacing w:after="0" w:line="240" w:lineRule="auto"/>
      <w:outlineLvl w:val="5"/>
    </w:pPr>
    <w:rPr>
      <w:rFonts w:ascii="Century Schoolbook" w:eastAsia="Times New Roman" w:hAnsi="Century Schoolbook" w:cs="Times New Roman"/>
      <w:i/>
      <w:iCs/>
      <w:color w:val="660099"/>
      <w:kern w:val="28"/>
      <w:sz w:val="30"/>
      <w:szCs w:val="3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29C5"/>
    <w:rPr>
      <w:rFonts w:ascii="Century Schoolbook" w:eastAsia="Times New Roman" w:hAnsi="Century Schoolbook" w:cs="Times New Roman"/>
      <w:i/>
      <w:iCs/>
      <w:color w:val="660099"/>
      <w:kern w:val="28"/>
      <w:sz w:val="30"/>
      <w:szCs w:val="30"/>
      <w:lang w:eastAsia="ru-RU"/>
      <w14:ligatures w14:val="standard"/>
      <w14:cntxtAlts/>
    </w:rPr>
  </w:style>
  <w:style w:type="paragraph" w:styleId="2">
    <w:name w:val="List Bullet 2"/>
    <w:uiPriority w:val="99"/>
    <w:semiHidden/>
    <w:unhideWhenUsed/>
    <w:rsid w:val="007D29C5"/>
    <w:pPr>
      <w:spacing w:after="72" w:line="240" w:lineRule="auto"/>
      <w:ind w:left="144" w:hanging="144"/>
    </w:pPr>
    <w:rPr>
      <w:rFonts w:ascii="Century Schoolbook" w:eastAsia="Times New Roman" w:hAnsi="Century Schoolbook" w:cs="Times New Roman"/>
      <w:i/>
      <w:iCs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msotitle3">
    <w:name w:val="msotitle3"/>
    <w:rsid w:val="007D29C5"/>
    <w:pPr>
      <w:spacing w:after="0" w:line="240" w:lineRule="auto"/>
    </w:pPr>
    <w:rPr>
      <w:rFonts w:ascii="Century Schoolbook" w:eastAsia="Times New Roman" w:hAnsi="Century Schoolbook" w:cs="Times New Roman"/>
      <w:i/>
      <w:iCs/>
      <w:color w:val="660099"/>
      <w:kern w:val="28"/>
      <w:sz w:val="46"/>
      <w:szCs w:val="46"/>
      <w:lang w:eastAsia="ru-RU"/>
      <w14:ligatures w14:val="standard"/>
      <w14:cntxtAlts/>
    </w:rPr>
  </w:style>
  <w:style w:type="paragraph" w:styleId="a3">
    <w:name w:val="Balloon Text"/>
    <w:basedOn w:val="a"/>
    <w:link w:val="a4"/>
    <w:uiPriority w:val="99"/>
    <w:semiHidden/>
    <w:unhideWhenUsed/>
    <w:rsid w:val="0023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2015-10-25T16:28:00Z</dcterms:created>
  <dcterms:modified xsi:type="dcterms:W3CDTF">2015-12-16T19:06:00Z</dcterms:modified>
</cp:coreProperties>
</file>